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7507" w14:textId="77777777" w:rsidR="0025194D" w:rsidRPr="0025194D" w:rsidRDefault="0025194D" w:rsidP="0025194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Directorga</w:t>
      </w:r>
      <w:proofErr w:type="spellEnd"/>
      <w:r w:rsidRPr="0025194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55D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MCHJ</w:t>
      </w:r>
      <w:r w:rsidRPr="002519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r w:rsidRPr="00A55D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SMART</w:t>
      </w:r>
      <w:r w:rsidRPr="002519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55D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TECHNOLOGY</w:t>
      </w:r>
      <w:r w:rsidRPr="002519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A55D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SERVICE</w:t>
      </w:r>
      <w:r w:rsidRPr="002519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»</w:t>
      </w:r>
      <w:r w:rsidRPr="0025194D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Shafeyev</w:t>
      </w:r>
      <w:proofErr w:type="spellEnd"/>
      <w:r w:rsidRPr="002519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519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5194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9A8D4C" w14:textId="77777777" w:rsidR="0025194D" w:rsidRDefault="0025194D" w:rsidP="002519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25194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Mijoz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>: (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F.I.Sh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>.____________________________________________</w:t>
      </w:r>
    </w:p>
    <w:p w14:paraId="792B6AD5" w14:textId="77777777" w:rsidR="0025194D" w:rsidRPr="00A55D1C" w:rsidRDefault="0025194D" w:rsidP="002519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1AE5F7F" w14:textId="77777777" w:rsidR="0025194D" w:rsidRPr="00A55D1C" w:rsidRDefault="0025194D" w:rsidP="0025194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Pasport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/ ID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karta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Seriya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___</w:t>
      </w:r>
      <w:proofErr w:type="gramStart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_ 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Raqam</w:t>
      </w:r>
      <w:proofErr w:type="spellEnd"/>
      <w:proofErr w:type="gram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</w:t>
      </w:r>
    </w:p>
    <w:p w14:paraId="69925730" w14:textId="77777777" w:rsidR="0025194D" w:rsidRPr="00A55D1C" w:rsidRDefault="0025194D" w:rsidP="002519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55D1C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A55D1C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14:paraId="2E27B44A" w14:textId="77777777" w:rsidR="0025194D" w:rsidRPr="00A55D1C" w:rsidRDefault="0025194D" w:rsidP="002519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43C4B48" w14:textId="77777777" w:rsidR="0025194D" w:rsidRPr="00A55D1C" w:rsidRDefault="0025194D" w:rsidP="0025194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TOVARNI QAYTARISH </w:t>
      </w:r>
      <w:proofErr w:type="gramStart"/>
      <w:r w:rsidRPr="00A55D1C">
        <w:rPr>
          <w:rFonts w:ascii="Times New Roman" w:hAnsi="Times New Roman" w:cs="Times New Roman"/>
          <w:sz w:val="24"/>
          <w:szCs w:val="24"/>
          <w:lang w:val="en-US"/>
        </w:rPr>
        <w:t>BO‘</w:t>
      </w:r>
      <w:proofErr w:type="gramEnd"/>
      <w:r w:rsidRPr="00A55D1C">
        <w:rPr>
          <w:rFonts w:ascii="Times New Roman" w:hAnsi="Times New Roman" w:cs="Times New Roman"/>
          <w:sz w:val="24"/>
          <w:szCs w:val="24"/>
          <w:lang w:val="en-US"/>
        </w:rPr>
        <w:t>YICHA ARIZA</w:t>
      </w:r>
    </w:p>
    <w:p w14:paraId="5820DF2C" w14:textId="77777777" w:rsidR="0025194D" w:rsidRPr="00A55D1C" w:rsidRDefault="0025194D" w:rsidP="00251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01E88E9" w14:textId="77777777" w:rsidR="0025194D" w:rsidRPr="00A55D1C" w:rsidRDefault="0025194D" w:rsidP="00251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Buyurtma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55D1C">
        <w:rPr>
          <w:rFonts w:ascii="Times New Roman" w:hAnsi="Times New Roman" w:cs="Times New Roman"/>
          <w:sz w:val="24"/>
          <w:szCs w:val="24"/>
          <w:lang w:val="en-US"/>
        </w:rPr>
        <w:t>sanasi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A55D1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55D1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tbl>
      <w:tblPr>
        <w:tblStyle w:val="a4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45"/>
        <w:gridCol w:w="2950"/>
        <w:gridCol w:w="2412"/>
        <w:gridCol w:w="2121"/>
        <w:gridCol w:w="1417"/>
      </w:tblGrid>
      <w:tr w:rsidR="0025194D" w:rsidRPr="00A55D1C" w14:paraId="164C312E" w14:textId="77777777" w:rsidTr="00E15B5B">
        <w:trPr>
          <w:trHeight w:val="420"/>
        </w:trPr>
        <w:tc>
          <w:tcPr>
            <w:tcW w:w="445" w:type="dxa"/>
          </w:tcPr>
          <w:p w14:paraId="2E76F1AB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50" w:type="dxa"/>
          </w:tcPr>
          <w:p w14:paraId="2421E83E" w14:textId="77777777" w:rsidR="0025194D" w:rsidRPr="00A55D1C" w:rsidRDefault="0025194D" w:rsidP="00E15B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2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Tovar </w:t>
            </w:r>
            <w:proofErr w:type="spellStart"/>
            <w:r w:rsidRPr="00AB2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2412" w:type="dxa"/>
          </w:tcPr>
          <w:p w14:paraId="43D76073" w14:textId="77777777" w:rsidR="0025194D" w:rsidRPr="00A55D1C" w:rsidRDefault="0025194D" w:rsidP="00E15B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2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Seriya</w:t>
            </w:r>
            <w:proofErr w:type="spellEnd"/>
            <w:r w:rsidRPr="00AB2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2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raqami</w:t>
            </w:r>
            <w:proofErr w:type="spellEnd"/>
          </w:p>
        </w:tc>
        <w:tc>
          <w:tcPr>
            <w:tcW w:w="2121" w:type="dxa"/>
          </w:tcPr>
          <w:p w14:paraId="389BF205" w14:textId="77777777" w:rsidR="0025194D" w:rsidRPr="00A55D1C" w:rsidRDefault="0025194D" w:rsidP="00E15B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2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Narxi</w:t>
            </w:r>
            <w:proofErr w:type="spellEnd"/>
            <w:r w:rsidRPr="00AB2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proofErr w:type="gramStart"/>
            <w:r w:rsidRPr="00AB2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so‘</w:t>
            </w:r>
            <w:proofErr w:type="gramEnd"/>
            <w:r w:rsidRPr="00AB2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End"/>
            <w:r w:rsidRPr="00AB2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14:paraId="51A08647" w14:textId="77777777" w:rsidR="0025194D" w:rsidRPr="00A55D1C" w:rsidRDefault="0025194D" w:rsidP="00E15B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B2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Miqdori</w:t>
            </w:r>
            <w:proofErr w:type="spellEnd"/>
          </w:p>
        </w:tc>
      </w:tr>
      <w:tr w:rsidR="0025194D" w:rsidRPr="00A55D1C" w14:paraId="13E07680" w14:textId="77777777" w:rsidTr="00E15B5B">
        <w:tc>
          <w:tcPr>
            <w:tcW w:w="445" w:type="dxa"/>
          </w:tcPr>
          <w:p w14:paraId="04076DF5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50" w:type="dxa"/>
          </w:tcPr>
          <w:p w14:paraId="2C1204FB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14:paraId="4A55D4C5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</w:tcPr>
          <w:p w14:paraId="59D05D43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996A90F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94D" w:rsidRPr="00A55D1C" w14:paraId="175F6D69" w14:textId="77777777" w:rsidTr="00E15B5B">
        <w:tc>
          <w:tcPr>
            <w:tcW w:w="445" w:type="dxa"/>
          </w:tcPr>
          <w:p w14:paraId="252EBC02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50" w:type="dxa"/>
          </w:tcPr>
          <w:p w14:paraId="0CEF525A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14:paraId="5436EDF5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</w:tcPr>
          <w:p w14:paraId="5A53B0BC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57B0093E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94D" w:rsidRPr="00A55D1C" w14:paraId="49716AAB" w14:textId="77777777" w:rsidTr="00E15B5B">
        <w:tc>
          <w:tcPr>
            <w:tcW w:w="445" w:type="dxa"/>
          </w:tcPr>
          <w:p w14:paraId="42F51F79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50" w:type="dxa"/>
          </w:tcPr>
          <w:p w14:paraId="50C545FD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14:paraId="3B1ADD5E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</w:tcPr>
          <w:p w14:paraId="10AB2C8D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11D8E90E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194D" w:rsidRPr="00A55D1C" w14:paraId="0887111A" w14:textId="77777777" w:rsidTr="00E15B5B">
        <w:trPr>
          <w:trHeight w:val="64"/>
        </w:trPr>
        <w:tc>
          <w:tcPr>
            <w:tcW w:w="445" w:type="dxa"/>
          </w:tcPr>
          <w:p w14:paraId="1F15FEE2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50" w:type="dxa"/>
          </w:tcPr>
          <w:p w14:paraId="29DFF8FF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2" w:type="dxa"/>
          </w:tcPr>
          <w:p w14:paraId="106020C3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1" w:type="dxa"/>
          </w:tcPr>
          <w:p w14:paraId="52D58F50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65E7CBEC" w14:textId="77777777" w:rsidR="0025194D" w:rsidRPr="00A55D1C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0A7C94B" w14:textId="77777777" w:rsidR="0025194D" w:rsidRPr="00A55D1C" w:rsidRDefault="0025194D" w:rsidP="0025194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proofErr w:type="spellStart"/>
      <w:r w:rsidRPr="00A55D1C">
        <w:rPr>
          <w:rFonts w:ascii="Times New Roman" w:hAnsi="Times New Roman" w:cs="Times New Roman"/>
          <w:b/>
          <w:bCs/>
          <w:sz w:val="24"/>
          <w:szCs w:val="24"/>
          <w:lang w:val="en-US"/>
        </w:rPr>
        <w:t>Qaytarish</w:t>
      </w:r>
      <w:proofErr w:type="spellEnd"/>
      <w:r w:rsidRPr="00A55D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b/>
          <w:bCs/>
          <w:sz w:val="24"/>
          <w:szCs w:val="24"/>
          <w:lang w:val="en-US"/>
        </w:rPr>
        <w:t>sababi</w:t>
      </w:r>
      <w:proofErr w:type="spellEnd"/>
      <w:r w:rsidRPr="00A55D1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FE21A95" w14:textId="77777777" w:rsidR="0025194D" w:rsidRPr="00A55D1C" w:rsidRDefault="0025194D" w:rsidP="002519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5D1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Nuqson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brak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022CC41" w14:textId="77777777" w:rsidR="0025194D" w:rsidRPr="00A55D1C" w:rsidRDefault="0025194D" w:rsidP="002519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5D1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Tovar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mos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kelmadi</w:t>
      </w:r>
      <w:proofErr w:type="spellEnd"/>
    </w:p>
    <w:p w14:paraId="7202927B" w14:textId="77777777" w:rsidR="0025194D" w:rsidRPr="00A55D1C" w:rsidRDefault="0025194D" w:rsidP="002519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5D1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Tovar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tavsifga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mos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emas</w:t>
      </w:r>
      <w:proofErr w:type="spellEnd"/>
    </w:p>
    <w:p w14:paraId="67BA73B7" w14:textId="77777777" w:rsidR="0025194D" w:rsidRPr="00A55D1C" w:rsidRDefault="0025194D" w:rsidP="002519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5D1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Dasturiy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ta’minot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55D1C">
        <w:rPr>
          <w:rFonts w:ascii="Times New Roman" w:hAnsi="Times New Roman" w:cs="Times New Roman"/>
          <w:sz w:val="24"/>
          <w:szCs w:val="24"/>
          <w:lang w:val="en-US"/>
        </w:rPr>
        <w:t>noto‘</w:t>
      </w:r>
      <w:proofErr w:type="gramEnd"/>
      <w:r w:rsidRPr="00A55D1C">
        <w:rPr>
          <w:rFonts w:ascii="Times New Roman" w:hAnsi="Times New Roman" w:cs="Times New Roman"/>
          <w:sz w:val="24"/>
          <w:szCs w:val="24"/>
          <w:lang w:val="en-US"/>
        </w:rPr>
        <w:t>g‘ri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ishlaydi</w:t>
      </w:r>
      <w:proofErr w:type="spellEnd"/>
    </w:p>
    <w:p w14:paraId="76F61735" w14:textId="77777777" w:rsidR="0025194D" w:rsidRPr="00A55D1C" w:rsidRDefault="0025194D" w:rsidP="002519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5D1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Boshqa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sabab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</w:t>
      </w:r>
      <w:r w:rsidRPr="00DE1D8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55D1C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Pr="00A55D1C">
        <w:rPr>
          <w:rFonts w:ascii="Times New Roman" w:hAnsi="Times New Roman" w:cs="Times New Roman"/>
          <w:lang w:val="en-US"/>
        </w:rPr>
        <w:t>Sababni</w:t>
      </w:r>
      <w:proofErr w:type="spellEnd"/>
      <w:r w:rsidRPr="00A55D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lang w:val="en-US"/>
        </w:rPr>
        <w:t>ko‘rsating</w:t>
      </w:r>
      <w:proofErr w:type="spellEnd"/>
      <w:r w:rsidRPr="00A55D1C">
        <w:rPr>
          <w:rFonts w:ascii="Times New Roman" w:hAnsi="Times New Roman" w:cs="Times New Roman"/>
          <w:lang w:val="en-US"/>
        </w:rPr>
        <w:t>)</w:t>
      </w:r>
    </w:p>
    <w:p w14:paraId="59E54363" w14:textId="77777777" w:rsidR="0025194D" w:rsidRPr="00A55D1C" w:rsidRDefault="0025194D" w:rsidP="0025194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Yuqorida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55D1C">
        <w:rPr>
          <w:rFonts w:ascii="Times New Roman" w:hAnsi="Times New Roman" w:cs="Times New Roman"/>
          <w:sz w:val="24"/>
          <w:szCs w:val="24"/>
          <w:lang w:val="en-US"/>
        </w:rPr>
        <w:t>ko‘</w:t>
      </w:r>
      <w:proofErr w:type="gramEnd"/>
      <w:r w:rsidRPr="00A55D1C">
        <w:rPr>
          <w:rFonts w:ascii="Times New Roman" w:hAnsi="Times New Roman" w:cs="Times New Roman"/>
          <w:sz w:val="24"/>
          <w:szCs w:val="24"/>
          <w:lang w:val="en-US"/>
        </w:rPr>
        <w:t>rsatilgan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tovarni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qaytarishni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variantlardan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birini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tanlashni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so‘rayman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B5725F9" w14:textId="77777777" w:rsidR="0025194D" w:rsidRPr="00A55D1C" w:rsidRDefault="0025194D" w:rsidP="002519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5D1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Shunga </w:t>
      </w:r>
      <w:proofErr w:type="spellStart"/>
      <w:proofErr w:type="gramStart"/>
      <w:r w:rsidRPr="00A55D1C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A55D1C">
        <w:rPr>
          <w:rFonts w:ascii="Times New Roman" w:hAnsi="Times New Roman" w:cs="Times New Roman"/>
          <w:sz w:val="24"/>
          <w:szCs w:val="24"/>
          <w:lang w:val="en-US"/>
        </w:rPr>
        <w:t>xshash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tovarga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almashtirish</w:t>
      </w:r>
      <w:proofErr w:type="spellEnd"/>
    </w:p>
    <w:p w14:paraId="6958A8B5" w14:textId="77777777" w:rsidR="0025194D" w:rsidRPr="00A55D1C" w:rsidRDefault="0025194D" w:rsidP="002519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5D1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kun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ichida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quyidagi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hisob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raqamiga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pul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55D1C">
        <w:rPr>
          <w:rFonts w:ascii="Times New Roman" w:hAnsi="Times New Roman" w:cs="Times New Roman"/>
          <w:sz w:val="24"/>
          <w:szCs w:val="24"/>
          <w:lang w:val="en-US"/>
        </w:rPr>
        <w:t>mablag‘</w:t>
      </w:r>
      <w:proofErr w:type="gramEnd"/>
      <w:r w:rsidRPr="00A55D1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o‘tkazish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Faqat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UZKARD bank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tizimi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orqali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oldindan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to‘lov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qilinganda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oshiriladi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14:paraId="094D0D23" w14:textId="77777777" w:rsidR="0025194D" w:rsidRPr="00A55D1C" w:rsidRDefault="0025194D" w:rsidP="002519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Karta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rekvizitlari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BFDA1F9" w14:textId="77777777" w:rsidR="0025194D" w:rsidRPr="00A55D1C" w:rsidRDefault="0025194D" w:rsidP="002519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Karta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raqami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F.I.Sh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Tranzit</w:t>
      </w:r>
      <w:proofErr w:type="spellEnd"/>
      <w:r w:rsidRPr="00B637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5194D">
        <w:rPr>
          <w:rFonts w:ascii="Times New Roman" w:hAnsi="Times New Roman" w:cs="Times New Roman"/>
          <w:sz w:val="24"/>
          <w:szCs w:val="24"/>
          <w:lang w:val="en-US"/>
        </w:rPr>
        <w:t>\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raqami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>:_____________________________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>MFO: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63786">
        <w:rPr>
          <w:rFonts w:ascii="Times New Roman" w:hAnsi="Times New Roman" w:cs="Times New Roman"/>
          <w:sz w:val="24"/>
          <w:szCs w:val="24"/>
          <w:lang w:val="en-US"/>
        </w:rPr>
        <w:t>STIR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Bank: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</w:p>
    <w:p w14:paraId="7C3BB860" w14:textId="77777777" w:rsidR="0025194D" w:rsidRPr="00B63786" w:rsidRDefault="0025194D" w:rsidP="0025194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55D1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Xarid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oshirilgan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55D1C">
        <w:rPr>
          <w:rFonts w:ascii="Times New Roman" w:hAnsi="Times New Roman" w:cs="Times New Roman"/>
          <w:sz w:val="24"/>
          <w:szCs w:val="24"/>
          <w:lang w:val="en-US"/>
        </w:rPr>
        <w:t>do‘</w:t>
      </w:r>
      <w:proofErr w:type="gramEnd"/>
      <w:r w:rsidRPr="00A55D1C">
        <w:rPr>
          <w:rFonts w:ascii="Times New Roman" w:hAnsi="Times New Roman" w:cs="Times New Roman"/>
          <w:sz w:val="24"/>
          <w:szCs w:val="24"/>
          <w:lang w:val="en-US"/>
        </w:rPr>
        <w:t>konda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naqd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pul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shaklida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qaytarish</w:t>
      </w:r>
      <w:proofErr w:type="spellEnd"/>
      <w:r w:rsidRPr="00B6378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A1D42DF" w14:textId="77777777" w:rsidR="0025194D" w:rsidRPr="00A55D1C" w:rsidRDefault="0025194D" w:rsidP="0025194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etilgan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ma’lumotlarning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55D1C">
        <w:rPr>
          <w:rFonts w:ascii="Times New Roman" w:hAnsi="Times New Roman" w:cs="Times New Roman"/>
          <w:sz w:val="24"/>
          <w:szCs w:val="24"/>
          <w:lang w:val="en-US"/>
        </w:rPr>
        <w:t>to‘</w:t>
      </w:r>
      <w:proofErr w:type="gramEnd"/>
      <w:r w:rsidRPr="00A55D1C">
        <w:rPr>
          <w:rFonts w:ascii="Times New Roman" w:hAnsi="Times New Roman" w:cs="Times New Roman"/>
          <w:sz w:val="24"/>
          <w:szCs w:val="24"/>
          <w:lang w:val="en-US"/>
        </w:rPr>
        <w:t>g‘riligini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5D1C">
        <w:rPr>
          <w:rFonts w:ascii="Times New Roman" w:hAnsi="Times New Roman" w:cs="Times New Roman"/>
          <w:sz w:val="24"/>
          <w:szCs w:val="24"/>
          <w:lang w:val="en-US"/>
        </w:rPr>
        <w:t>tasdiqlayman</w:t>
      </w:r>
      <w:proofErr w:type="spellEnd"/>
      <w:r w:rsidRPr="00A55D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9B328F" w14:textId="77777777" w:rsidR="0025194D" w:rsidRPr="00A55D1C" w:rsidRDefault="0025194D" w:rsidP="0025194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EF9814" w14:textId="7A6AFB24" w:rsidR="0025194D" w:rsidRDefault="0025194D" w:rsidP="002519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55D1C">
        <w:rPr>
          <w:rFonts w:ascii="Times New Roman" w:hAnsi="Times New Roman" w:cs="Times New Roman"/>
          <w:sz w:val="24"/>
          <w:szCs w:val="24"/>
        </w:rPr>
        <w:t>Sana</w:t>
      </w:r>
      <w:proofErr w:type="spellEnd"/>
      <w:r w:rsidRPr="00A55D1C">
        <w:rPr>
          <w:rFonts w:ascii="Times New Roman" w:hAnsi="Times New Roman" w:cs="Times New Roman"/>
          <w:sz w:val="24"/>
          <w:szCs w:val="24"/>
        </w:rPr>
        <w:t xml:space="preserve">: 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55D1C">
        <w:rPr>
          <w:rFonts w:ascii="Times New Roman" w:hAnsi="Times New Roman" w:cs="Times New Roman"/>
          <w:sz w:val="24"/>
          <w:szCs w:val="24"/>
        </w:rPr>
        <w:t>Imzo</w:t>
      </w:r>
      <w:proofErr w:type="spellEnd"/>
      <w:r w:rsidRPr="00A55D1C">
        <w:rPr>
          <w:rFonts w:ascii="Times New Roman" w:hAnsi="Times New Roman" w:cs="Times New Roman"/>
          <w:sz w:val="24"/>
          <w:szCs w:val="24"/>
        </w:rPr>
        <w:t>: ________________</w:t>
      </w:r>
    </w:p>
    <w:p w14:paraId="06918842" w14:textId="77777777" w:rsidR="0025194D" w:rsidRPr="00FF6E48" w:rsidRDefault="0025194D" w:rsidP="0025194D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F6E4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</w:t>
      </w:r>
      <w:r w:rsidRPr="00F96040">
        <w:rPr>
          <w:rFonts w:ascii="Times New Roman" w:hAnsi="Times New Roman" w:cs="Times New Roman"/>
          <w:sz w:val="24"/>
          <w:szCs w:val="24"/>
        </w:rPr>
        <w:t>Директору</w:t>
      </w:r>
      <w:r w:rsidRPr="00FF6E4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37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</w:t>
      </w:r>
      <w:r w:rsidRPr="00FF6E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r w:rsidRPr="002373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SMART</w:t>
      </w:r>
      <w:r w:rsidRPr="00FF6E4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373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TECHNOLOGY</w:t>
      </w:r>
      <w:r w:rsidRPr="00FF6E4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373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SERVICE</w:t>
      </w:r>
      <w:r w:rsidRPr="00FF6E4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Шафееву</w:t>
      </w:r>
      <w:proofErr w:type="spellEnd"/>
      <w:r w:rsidRPr="00FF6E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F6E4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F6E48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</w:t>
      </w:r>
    </w:p>
    <w:p w14:paraId="1824F377" w14:textId="77777777" w:rsidR="0025194D" w:rsidRDefault="0025194D" w:rsidP="002519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F6E4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96040">
        <w:rPr>
          <w:rFonts w:ascii="Times New Roman" w:hAnsi="Times New Roman" w:cs="Times New Roman"/>
          <w:sz w:val="24"/>
          <w:szCs w:val="24"/>
        </w:rPr>
        <w:t>От Покупателя (</w:t>
      </w:r>
      <w:proofErr w:type="gramStart"/>
      <w:r w:rsidRPr="00F96040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604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6040">
        <w:rPr>
          <w:rFonts w:ascii="Times New Roman" w:hAnsi="Times New Roman" w:cs="Times New Roman"/>
          <w:sz w:val="24"/>
          <w:szCs w:val="24"/>
        </w:rPr>
        <w:t>О)_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96040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C9CEB81" w14:textId="77777777" w:rsidR="0025194D" w:rsidRPr="00F96040" w:rsidRDefault="0025194D" w:rsidP="002519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039473" w14:textId="77777777" w:rsidR="0025194D" w:rsidRDefault="0025194D" w:rsidP="002519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паспорт, 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FF6E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карта: </w:t>
      </w:r>
      <w:r w:rsidRPr="00F9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040">
        <w:rPr>
          <w:rFonts w:ascii="Times New Roman" w:hAnsi="Times New Roman" w:cs="Times New Roman"/>
          <w:sz w:val="24"/>
          <w:szCs w:val="24"/>
        </w:rPr>
        <w:t>серия</w:t>
      </w:r>
      <w:proofErr w:type="gramEnd"/>
      <w:r w:rsidRPr="00F96040">
        <w:rPr>
          <w:rFonts w:ascii="Times New Roman" w:hAnsi="Times New Roman" w:cs="Times New Roman"/>
          <w:sz w:val="24"/>
          <w:szCs w:val="24"/>
        </w:rPr>
        <w:t>____номер</w:t>
      </w:r>
      <w:proofErr w:type="spellEnd"/>
      <w:r w:rsidRPr="00F9604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362B86D" w14:textId="77777777" w:rsidR="0025194D" w:rsidRPr="00F96040" w:rsidRDefault="0025194D" w:rsidP="00251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49ED5D" w14:textId="77777777" w:rsidR="0025194D" w:rsidRPr="00F96040" w:rsidRDefault="0025194D" w:rsidP="002519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040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F96040">
        <w:rPr>
          <w:rFonts w:ascii="Times New Roman" w:hAnsi="Times New Roman" w:cs="Times New Roman"/>
          <w:sz w:val="24"/>
          <w:szCs w:val="24"/>
        </w:rPr>
        <w:t>___________________</w:t>
      </w:r>
    </w:p>
    <w:p w14:paraId="3823D25E" w14:textId="77777777" w:rsidR="0025194D" w:rsidRPr="00F96040" w:rsidRDefault="0025194D" w:rsidP="002519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4A21DC" w14:textId="77777777" w:rsidR="0025194D" w:rsidRPr="00484093" w:rsidRDefault="0025194D" w:rsidP="00251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093">
        <w:rPr>
          <w:rFonts w:ascii="Times New Roman" w:hAnsi="Times New Roman" w:cs="Times New Roman"/>
          <w:sz w:val="28"/>
          <w:szCs w:val="28"/>
        </w:rPr>
        <w:t>Заявление на возврат товара.</w:t>
      </w:r>
    </w:p>
    <w:p w14:paraId="2401DA3A" w14:textId="77777777" w:rsidR="0025194D" w:rsidRPr="00F96040" w:rsidRDefault="0025194D" w:rsidP="00251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1DACB9" w14:textId="77777777" w:rsidR="0025194D" w:rsidRDefault="0025194D" w:rsidP="00251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040">
        <w:rPr>
          <w:rFonts w:ascii="Times New Roman" w:hAnsi="Times New Roman" w:cs="Times New Roman"/>
          <w:sz w:val="24"/>
          <w:szCs w:val="24"/>
        </w:rPr>
        <w:t>Дата заказа __________________________________________</w:t>
      </w:r>
    </w:p>
    <w:tbl>
      <w:tblPr>
        <w:tblStyle w:val="a4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45"/>
        <w:gridCol w:w="2950"/>
        <w:gridCol w:w="2412"/>
        <w:gridCol w:w="2121"/>
        <w:gridCol w:w="1417"/>
      </w:tblGrid>
      <w:tr w:rsidR="0025194D" w14:paraId="68F5C115" w14:textId="77777777" w:rsidTr="00E15B5B">
        <w:trPr>
          <w:trHeight w:val="420"/>
        </w:trPr>
        <w:tc>
          <w:tcPr>
            <w:tcW w:w="445" w:type="dxa"/>
          </w:tcPr>
          <w:p w14:paraId="6B782440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0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50" w:type="dxa"/>
          </w:tcPr>
          <w:p w14:paraId="7B138C94" w14:textId="77777777" w:rsidR="0025194D" w:rsidRPr="00F96040" w:rsidRDefault="0025194D" w:rsidP="00E15B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40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  <w:p w14:paraId="3805082C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341743F2" w14:textId="77777777" w:rsidR="0025194D" w:rsidRPr="00F96040" w:rsidRDefault="0025194D" w:rsidP="00E15B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40">
              <w:rPr>
                <w:rFonts w:ascii="Times New Roman" w:hAnsi="Times New Roman" w:cs="Times New Roman"/>
                <w:sz w:val="24"/>
                <w:szCs w:val="24"/>
              </w:rPr>
              <w:t>Серийный номер</w:t>
            </w:r>
          </w:p>
          <w:p w14:paraId="7B966B16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54971278" w14:textId="77777777" w:rsidR="0025194D" w:rsidRDefault="0025194D" w:rsidP="00E15B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40">
              <w:rPr>
                <w:rFonts w:ascii="Times New Roman" w:hAnsi="Times New Roman" w:cs="Times New Roman"/>
                <w:sz w:val="24"/>
                <w:szCs w:val="24"/>
              </w:rPr>
              <w:t>Цена, Сум</w:t>
            </w:r>
          </w:p>
        </w:tc>
        <w:tc>
          <w:tcPr>
            <w:tcW w:w="1417" w:type="dxa"/>
          </w:tcPr>
          <w:p w14:paraId="42AC5997" w14:textId="77777777" w:rsidR="0025194D" w:rsidRDefault="0025194D" w:rsidP="00E15B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4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5194D" w14:paraId="23409283" w14:textId="77777777" w:rsidTr="00E15B5B">
        <w:tc>
          <w:tcPr>
            <w:tcW w:w="445" w:type="dxa"/>
          </w:tcPr>
          <w:p w14:paraId="36FD2A8E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295660F4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1D24289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A4F7011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8AFE0A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94D" w14:paraId="378C106B" w14:textId="77777777" w:rsidTr="00E15B5B">
        <w:tc>
          <w:tcPr>
            <w:tcW w:w="445" w:type="dxa"/>
          </w:tcPr>
          <w:p w14:paraId="7F416D00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0BFF88CC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52FADE2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712EA4A5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6F3D36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94D" w14:paraId="7BEFF8D7" w14:textId="77777777" w:rsidTr="00E15B5B">
        <w:tc>
          <w:tcPr>
            <w:tcW w:w="445" w:type="dxa"/>
          </w:tcPr>
          <w:p w14:paraId="135E9D82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2FCD4664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1122CB6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614A3FC5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7D59EE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94D" w14:paraId="578FA929" w14:textId="77777777" w:rsidTr="00E15B5B">
        <w:trPr>
          <w:trHeight w:val="64"/>
        </w:trPr>
        <w:tc>
          <w:tcPr>
            <w:tcW w:w="445" w:type="dxa"/>
          </w:tcPr>
          <w:p w14:paraId="402A5A33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14:paraId="33D32760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469A6757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C7B49CD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CB051B" w14:textId="77777777" w:rsidR="0025194D" w:rsidRDefault="0025194D" w:rsidP="00E15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596741" w14:textId="77777777" w:rsidR="0025194D" w:rsidRPr="00484093" w:rsidRDefault="0025194D" w:rsidP="00251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4093">
        <w:rPr>
          <w:rFonts w:ascii="Times New Roman" w:hAnsi="Times New Roman" w:cs="Times New Roman"/>
          <w:b/>
          <w:bCs/>
          <w:sz w:val="24"/>
          <w:szCs w:val="24"/>
        </w:rPr>
        <w:t>Причина возврата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9DB0EE4" w14:textId="77777777" w:rsidR="0025194D" w:rsidRPr="00F96040" w:rsidRDefault="0025194D" w:rsidP="002519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040">
        <w:rPr>
          <w:rFonts w:ascii="Times New Roman" w:eastAsia="CIDFont+F3" w:hAnsi="Times New Roman" w:cs="Times New Roman"/>
          <w:sz w:val="24"/>
          <w:szCs w:val="24"/>
        </w:rPr>
        <w:t xml:space="preserve"> </w:t>
      </w:r>
      <w:r w:rsidRPr="00F96040">
        <w:rPr>
          <w:rFonts w:ascii="Times New Roman" w:hAnsi="Times New Roman" w:cs="Times New Roman"/>
          <w:sz w:val="24"/>
          <w:szCs w:val="24"/>
        </w:rPr>
        <w:t>Брак</w:t>
      </w:r>
    </w:p>
    <w:p w14:paraId="53D71858" w14:textId="77777777" w:rsidR="0025194D" w:rsidRPr="00F96040" w:rsidRDefault="0025194D" w:rsidP="002519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040">
        <w:rPr>
          <w:rFonts w:ascii="Times New Roman" w:eastAsia="CIDFont+F3" w:hAnsi="Times New Roman" w:cs="Times New Roman"/>
          <w:sz w:val="24"/>
          <w:szCs w:val="24"/>
        </w:rPr>
        <w:t xml:space="preserve"> </w:t>
      </w:r>
      <w:r w:rsidRPr="00F96040">
        <w:rPr>
          <w:rFonts w:ascii="Times New Roman" w:hAnsi="Times New Roman" w:cs="Times New Roman"/>
          <w:sz w:val="24"/>
          <w:szCs w:val="24"/>
        </w:rPr>
        <w:t>Не подошёл товар</w:t>
      </w:r>
    </w:p>
    <w:p w14:paraId="7DCDC7CC" w14:textId="77777777" w:rsidR="0025194D" w:rsidRPr="00F96040" w:rsidRDefault="0025194D" w:rsidP="002519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040">
        <w:rPr>
          <w:rFonts w:ascii="Times New Roman" w:eastAsia="CIDFont+F3" w:hAnsi="Times New Roman" w:cs="Times New Roman"/>
          <w:sz w:val="24"/>
          <w:szCs w:val="24"/>
        </w:rPr>
        <w:t xml:space="preserve"> </w:t>
      </w:r>
      <w:r w:rsidRPr="00F96040">
        <w:rPr>
          <w:rFonts w:ascii="Times New Roman" w:hAnsi="Times New Roman" w:cs="Times New Roman"/>
          <w:sz w:val="24"/>
          <w:szCs w:val="24"/>
        </w:rPr>
        <w:t>Товар не соответствует описанию</w:t>
      </w:r>
    </w:p>
    <w:p w14:paraId="5A76E986" w14:textId="77777777" w:rsidR="0025194D" w:rsidRPr="00F96040" w:rsidRDefault="0025194D" w:rsidP="002519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040">
        <w:rPr>
          <w:rFonts w:ascii="Times New Roman" w:eastAsia="CIDFont+F3" w:hAnsi="Times New Roman" w:cs="Times New Roman"/>
          <w:sz w:val="24"/>
          <w:szCs w:val="24"/>
        </w:rPr>
        <w:t xml:space="preserve"> </w:t>
      </w:r>
      <w:r w:rsidRPr="00F96040">
        <w:rPr>
          <w:rFonts w:ascii="Times New Roman" w:hAnsi="Times New Roman" w:cs="Times New Roman"/>
          <w:sz w:val="24"/>
          <w:szCs w:val="24"/>
        </w:rPr>
        <w:t>Некорректная работа программного обеспечения</w:t>
      </w:r>
    </w:p>
    <w:p w14:paraId="1EE9A2CE" w14:textId="77777777" w:rsidR="0025194D" w:rsidRPr="00F96040" w:rsidRDefault="0025194D" w:rsidP="00251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040">
        <w:rPr>
          <w:rFonts w:ascii="Times New Roman" w:eastAsia="CIDFont+F3" w:hAnsi="Times New Roman" w:cs="Times New Roman"/>
          <w:sz w:val="24"/>
          <w:szCs w:val="24"/>
        </w:rPr>
        <w:t xml:space="preserve"> </w:t>
      </w:r>
      <w:r w:rsidRPr="00F96040">
        <w:rPr>
          <w:rFonts w:ascii="Times New Roman" w:hAnsi="Times New Roman" w:cs="Times New Roman"/>
          <w:sz w:val="24"/>
          <w:szCs w:val="24"/>
        </w:rPr>
        <w:t>Другое_________________________________________________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96040">
        <w:rPr>
          <w:rFonts w:ascii="Times New Roman" w:hAnsi="Times New Roman" w:cs="Times New Roman"/>
          <w:sz w:val="24"/>
          <w:szCs w:val="24"/>
        </w:rPr>
        <w:t>_</w:t>
      </w:r>
    </w:p>
    <w:p w14:paraId="04178C9C" w14:textId="77777777" w:rsidR="0025194D" w:rsidRPr="00484093" w:rsidRDefault="0025194D" w:rsidP="002519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84093">
        <w:rPr>
          <w:rFonts w:ascii="Times New Roman" w:hAnsi="Times New Roman" w:cs="Times New Roman"/>
        </w:rPr>
        <w:t xml:space="preserve">                                                  (укажите причину)</w:t>
      </w:r>
    </w:p>
    <w:p w14:paraId="1679F2FF" w14:textId="77777777" w:rsidR="0025194D" w:rsidRPr="00F96040" w:rsidRDefault="0025194D" w:rsidP="002519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040">
        <w:rPr>
          <w:rFonts w:ascii="Times New Roman" w:hAnsi="Times New Roman" w:cs="Times New Roman"/>
          <w:sz w:val="24"/>
          <w:szCs w:val="24"/>
        </w:rPr>
        <w:t>Прошу принять к возврату вышеперечисленный товар и (выберете вариант)</w:t>
      </w:r>
    </w:p>
    <w:p w14:paraId="5F6BEE90" w14:textId="77777777" w:rsidR="0025194D" w:rsidRPr="00F96040" w:rsidRDefault="0025194D" w:rsidP="002519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040">
        <w:rPr>
          <w:rFonts w:ascii="Times New Roman" w:eastAsia="CIDFont+F3" w:hAnsi="Times New Roman" w:cs="Times New Roman"/>
          <w:sz w:val="24"/>
          <w:szCs w:val="24"/>
        </w:rPr>
        <w:t xml:space="preserve"> </w:t>
      </w:r>
      <w:r w:rsidRPr="00F96040">
        <w:rPr>
          <w:rFonts w:ascii="Times New Roman" w:hAnsi="Times New Roman" w:cs="Times New Roman"/>
          <w:sz w:val="24"/>
          <w:szCs w:val="24"/>
        </w:rPr>
        <w:t>Обменять на аналогичный товар</w:t>
      </w:r>
    </w:p>
    <w:p w14:paraId="4AABE08E" w14:textId="77777777" w:rsidR="0025194D" w:rsidRPr="00F96040" w:rsidRDefault="0025194D" w:rsidP="002519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040">
        <w:rPr>
          <w:rFonts w:ascii="Times New Roman" w:eastAsia="CIDFont+F3" w:hAnsi="Times New Roman" w:cs="Times New Roman"/>
          <w:sz w:val="24"/>
          <w:szCs w:val="24"/>
        </w:rPr>
        <w:t xml:space="preserve"> </w:t>
      </w:r>
      <w:r w:rsidRPr="00F96040">
        <w:rPr>
          <w:rFonts w:ascii="Times New Roman" w:hAnsi="Times New Roman" w:cs="Times New Roman"/>
          <w:sz w:val="24"/>
          <w:szCs w:val="24"/>
        </w:rPr>
        <w:t>В течение 10 дней перечислить денежные средства в сумме</w:t>
      </w:r>
    </w:p>
    <w:p w14:paraId="3ED2840C" w14:textId="77777777" w:rsidR="0025194D" w:rsidRPr="00F96040" w:rsidRDefault="0025194D" w:rsidP="002519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040">
        <w:rPr>
          <w:rFonts w:ascii="Times New Roman" w:hAnsi="Times New Roman" w:cs="Times New Roman"/>
          <w:sz w:val="24"/>
          <w:szCs w:val="24"/>
        </w:rPr>
        <w:t>____________________________________________ на:</w:t>
      </w:r>
    </w:p>
    <w:p w14:paraId="2D209FBF" w14:textId="77777777" w:rsidR="0025194D" w:rsidRPr="00F96040" w:rsidRDefault="0025194D" w:rsidP="002519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040">
        <w:rPr>
          <w:rFonts w:ascii="Times New Roman" w:hAnsi="Times New Roman" w:cs="Times New Roman"/>
          <w:sz w:val="24"/>
          <w:szCs w:val="24"/>
        </w:rPr>
        <w:t>Банковскую карту (только при предоплате через банковскую карту системы</w:t>
      </w:r>
    </w:p>
    <w:p w14:paraId="579D1EA1" w14:textId="77777777" w:rsidR="0025194D" w:rsidRPr="009C5BF8" w:rsidRDefault="0025194D" w:rsidP="0025194D">
      <w:pPr>
        <w:rPr>
          <w:sz w:val="24"/>
          <w:szCs w:val="24"/>
        </w:rPr>
      </w:pPr>
      <w:r w:rsidRPr="00F96040">
        <w:rPr>
          <w:rFonts w:ascii="Times New Roman" w:hAnsi="Times New Roman" w:cs="Times New Roman"/>
          <w:sz w:val="24"/>
          <w:szCs w:val="24"/>
        </w:rPr>
        <w:t>UZKARD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181542">
        <w:rPr>
          <w:sz w:val="24"/>
          <w:szCs w:val="24"/>
        </w:rPr>
        <w:t>Данные моей карты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br/>
        <w:t xml:space="preserve">Номер </w:t>
      </w:r>
      <w:proofErr w:type="gramStart"/>
      <w:r>
        <w:rPr>
          <w:sz w:val="24"/>
          <w:szCs w:val="24"/>
        </w:rPr>
        <w:t>карты</w:t>
      </w:r>
      <w:r w:rsidRPr="009C5BF8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br/>
        <w:t>Ф.И.О.              _____________________________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Тр</w:t>
      </w:r>
      <w:proofErr w:type="spellEnd"/>
      <w:r w:rsidRPr="009C5BF8">
        <w:rPr>
          <w:sz w:val="24"/>
          <w:szCs w:val="24"/>
        </w:rPr>
        <w:t>/</w:t>
      </w:r>
      <w:r>
        <w:rPr>
          <w:sz w:val="24"/>
          <w:szCs w:val="24"/>
        </w:rPr>
        <w:t>счёт</w:t>
      </w:r>
      <w:r w:rsidRPr="009C5BF8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_____________________________</w:t>
      </w:r>
      <w:r>
        <w:rPr>
          <w:sz w:val="24"/>
          <w:szCs w:val="24"/>
        </w:rPr>
        <w:br/>
        <w:t>МФО</w:t>
      </w:r>
      <w:r w:rsidRPr="009C5BF8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_____________________________</w:t>
      </w:r>
      <w:r>
        <w:rPr>
          <w:sz w:val="24"/>
          <w:szCs w:val="24"/>
        </w:rPr>
        <w:br/>
        <w:t>Инн</w:t>
      </w:r>
      <w:r w:rsidRPr="009C5BF8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_____________________________</w:t>
      </w:r>
      <w:r>
        <w:rPr>
          <w:sz w:val="24"/>
          <w:szCs w:val="24"/>
        </w:rPr>
        <w:br/>
        <w:t>Банк</w:t>
      </w:r>
      <w:r w:rsidRPr="009C5BF8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_____________________________</w:t>
      </w:r>
    </w:p>
    <w:p w14:paraId="41ACE1D3" w14:textId="77777777" w:rsidR="0025194D" w:rsidRPr="00B63786" w:rsidRDefault="0025194D" w:rsidP="002519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040">
        <w:rPr>
          <w:rFonts w:ascii="Times New Roman" w:eastAsia="CIDFont+F3" w:hAnsi="Times New Roman" w:cs="Times New Roman"/>
          <w:sz w:val="24"/>
          <w:szCs w:val="24"/>
        </w:rPr>
        <w:t xml:space="preserve"> </w:t>
      </w:r>
      <w:r w:rsidRPr="00F96040">
        <w:rPr>
          <w:rFonts w:ascii="Times New Roman" w:hAnsi="Times New Roman" w:cs="Times New Roman"/>
          <w:sz w:val="24"/>
          <w:szCs w:val="24"/>
        </w:rPr>
        <w:t>Вернуть наличными в магазине, где была совершена покупка данного 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60459A" w14:textId="77777777" w:rsidR="0025194D" w:rsidRPr="00F96040" w:rsidRDefault="0025194D" w:rsidP="002519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040">
        <w:rPr>
          <w:rFonts w:ascii="Times New Roman" w:hAnsi="Times New Roman" w:cs="Times New Roman"/>
          <w:sz w:val="24"/>
          <w:szCs w:val="24"/>
        </w:rPr>
        <w:t>Достоверность предоставленной информации, подтверждаю.</w:t>
      </w:r>
    </w:p>
    <w:p w14:paraId="285AF8A4" w14:textId="77777777" w:rsidR="0025194D" w:rsidRDefault="0025194D" w:rsidP="002519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1814C" w14:textId="77777777" w:rsidR="0025194D" w:rsidRDefault="0025194D" w:rsidP="002519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6040">
        <w:rPr>
          <w:rFonts w:ascii="Times New Roman" w:hAnsi="Times New Roman" w:cs="Times New Roman"/>
          <w:sz w:val="24"/>
          <w:szCs w:val="24"/>
        </w:rPr>
        <w:t>Дата ______________</w:t>
      </w:r>
      <w:r>
        <w:rPr>
          <w:rFonts w:ascii="Times New Roman" w:hAnsi="Times New Roman" w:cs="Times New Roman"/>
          <w:sz w:val="24"/>
          <w:szCs w:val="24"/>
        </w:rPr>
        <w:t xml:space="preserve">___                                                                      </w:t>
      </w:r>
      <w:r w:rsidRPr="00F96040">
        <w:rPr>
          <w:rFonts w:ascii="Times New Roman" w:hAnsi="Times New Roman" w:cs="Times New Roman"/>
          <w:sz w:val="24"/>
          <w:szCs w:val="24"/>
        </w:rPr>
        <w:t>Подпись______________</w:t>
      </w:r>
    </w:p>
    <w:sectPr w:rsidR="0025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5B"/>
    <w:rsid w:val="00030574"/>
    <w:rsid w:val="0025194D"/>
    <w:rsid w:val="00322833"/>
    <w:rsid w:val="003E7D37"/>
    <w:rsid w:val="0044275B"/>
    <w:rsid w:val="00484093"/>
    <w:rsid w:val="00517676"/>
    <w:rsid w:val="00601691"/>
    <w:rsid w:val="0099138D"/>
    <w:rsid w:val="00A55D1C"/>
    <w:rsid w:val="00B63786"/>
    <w:rsid w:val="00F96040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9DD8"/>
  <w15:chartTrackingRefBased/>
  <w15:docId w15:val="{852219B7-E6B0-4903-9EF5-27608AAD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38D"/>
    <w:pPr>
      <w:ind w:left="720"/>
      <w:contextualSpacing/>
    </w:pPr>
  </w:style>
  <w:style w:type="table" w:styleId="a4">
    <w:name w:val="Table Grid"/>
    <w:basedOn w:val="a1"/>
    <w:uiPriority w:val="39"/>
    <w:rsid w:val="00FF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Khegay Igor</dc:creator>
  <cp:keywords/>
  <dc:description/>
  <cp:lastModifiedBy>User</cp:lastModifiedBy>
  <cp:revision>2</cp:revision>
  <dcterms:created xsi:type="dcterms:W3CDTF">2025-02-03T07:23:00Z</dcterms:created>
  <dcterms:modified xsi:type="dcterms:W3CDTF">2025-02-03T07:23:00Z</dcterms:modified>
</cp:coreProperties>
</file>